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A9" w:rsidRPr="00876DA9" w:rsidRDefault="00876DA9" w:rsidP="00876DA9">
      <w:pPr>
        <w:widowControl/>
        <w:wordWrap w:val="0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876DA9">
        <w:rPr>
          <w:rFonts w:ascii="宋体" w:eastAsia="宋体" w:hAnsi="宋体" w:cs="宋体"/>
          <w:kern w:val="0"/>
          <w:sz w:val="28"/>
          <w:szCs w:val="28"/>
        </w:rPr>
        <w:t>报名序号</w:t>
      </w:r>
      <w:r w:rsidRPr="00876DA9">
        <w:rPr>
          <w:rFonts w:ascii="宋体" w:eastAsia="宋体" w:hAnsi="宋体" w:cs="宋体"/>
          <w:kern w:val="0"/>
          <w:sz w:val="30"/>
          <w:szCs w:val="30"/>
        </w:rPr>
        <w:t>：    </w:t>
      </w:r>
    </w:p>
    <w:tbl>
      <w:tblPr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47"/>
        <w:gridCol w:w="1243"/>
        <w:gridCol w:w="538"/>
        <w:gridCol w:w="705"/>
        <w:gridCol w:w="631"/>
        <w:gridCol w:w="225"/>
        <w:gridCol w:w="600"/>
        <w:gridCol w:w="427"/>
        <w:gridCol w:w="333"/>
        <w:gridCol w:w="775"/>
        <w:gridCol w:w="1160"/>
        <w:gridCol w:w="544"/>
        <w:gridCol w:w="20"/>
        <w:gridCol w:w="1311"/>
      </w:tblGrid>
      <w:tr w:rsidR="00876DA9" w:rsidRPr="00876DA9" w:rsidTr="00876DA9">
        <w:trPr>
          <w:trHeight w:val="635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（贴照片处）</w:t>
            </w:r>
          </w:p>
        </w:tc>
      </w:tr>
      <w:tr w:rsidR="00876DA9" w:rsidRPr="00876DA9" w:rsidTr="00876DA9">
        <w:trPr>
          <w:trHeight w:val="714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6DA9" w:rsidRPr="00876DA9" w:rsidTr="00876DA9">
        <w:trPr>
          <w:trHeight w:val="596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执业资格及职称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6DA9" w:rsidRPr="00876DA9" w:rsidTr="00876DA9">
        <w:trPr>
          <w:trHeight w:val="596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县       镇（街道）</w:t>
            </w:r>
          </w:p>
        </w:tc>
        <w:tc>
          <w:tcPr>
            <w:tcW w:w="18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6DA9" w:rsidRPr="00876DA9" w:rsidTr="00876DA9">
        <w:trPr>
          <w:trHeight w:val="567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76DA9" w:rsidRPr="00876DA9" w:rsidTr="00876DA9">
        <w:trPr>
          <w:trHeight w:val="567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 毕业学校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76DA9" w:rsidRPr="00876DA9" w:rsidTr="00876DA9">
        <w:trPr>
          <w:trHeight w:val="3036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975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76DA9" w:rsidRPr="00876DA9" w:rsidTr="00876DA9">
        <w:trPr>
          <w:trHeight w:val="744"/>
          <w:jc w:val="center"/>
        </w:trPr>
        <w:tc>
          <w:tcPr>
            <w:tcW w:w="10239" w:type="dxa"/>
            <w:gridSpan w:val="1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876D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本人承诺：本人符合报名条件要求，在报名表中填报的信息真实、准确、一致。所提供的学历证书等相关证件</w:t>
            </w:r>
            <w:proofErr w:type="gramStart"/>
            <w:r w:rsidRPr="00876D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876D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有效。如有弄虚作假或填写错误，由本人承担一切后果，并自愿接受有关部门处理。</w:t>
            </w:r>
          </w:p>
          <w:p w:rsidR="00876DA9" w:rsidRPr="00876DA9" w:rsidRDefault="00876DA9" w:rsidP="00876DA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   本人确认签字：                                    年    月    日</w:t>
            </w:r>
          </w:p>
        </w:tc>
      </w:tr>
      <w:tr w:rsidR="00876DA9" w:rsidRPr="00876DA9" w:rsidTr="00876DA9">
        <w:trPr>
          <w:trHeight w:val="3069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56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       审核人：</w:t>
            </w:r>
          </w:p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76DA9" w:rsidRPr="00876DA9" w:rsidRDefault="00876DA9" w:rsidP="00876DA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                        年　　月　　日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A9" w:rsidRPr="00876DA9" w:rsidRDefault="00876DA9" w:rsidP="00876DA9">
            <w:pPr>
              <w:widowControl/>
              <w:spacing w:before="240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DA9">
              <w:rPr>
                <w:rFonts w:ascii="宋体" w:eastAsia="宋体" w:hAnsi="宋体" w:cs="宋体"/>
                <w:kern w:val="0"/>
                <w:sz w:val="18"/>
                <w:szCs w:val="18"/>
              </w:rPr>
              <w:t>贴照片处（3张）</w:t>
            </w:r>
          </w:p>
        </w:tc>
      </w:tr>
      <w:tr w:rsidR="00876DA9" w:rsidRPr="00876DA9" w:rsidTr="00876DA9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876DA9" w:rsidRPr="00876DA9" w:rsidRDefault="00876DA9" w:rsidP="00876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7463" w:rsidRDefault="000F7463"/>
    <w:sectPr w:rsidR="000F7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9"/>
    <w:rsid w:val="000F7463"/>
    <w:rsid w:val="008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5F9AE-83BE-4C57-9C3C-46AAF3B9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2019-08-30T09:03:00Z</dcterms:created>
  <dcterms:modified xsi:type="dcterms:W3CDTF">2019-08-30T09:04:00Z</dcterms:modified>
</cp:coreProperties>
</file>